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73D8B" w14:textId="7FEFA04E" w:rsidR="005805FD" w:rsidRPr="00223B21" w:rsidRDefault="009E66FC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noProof/>
          <w:sz w:val="22"/>
          <w:szCs w:val="22"/>
        </w:rPr>
        <w:object w:dxaOrig="1440" w:dyaOrig="1440" w14:anchorId="163107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14.15pt;margin-top:-31.85pt;width:31.75pt;height:31.75pt;z-index:251659264;visibility:visible;mso-wrap-edited:f" o:allowincell="f">
            <v:imagedata r:id="rId8" o:title=""/>
            <w10:wrap type="topAndBottom"/>
          </v:shape>
          <o:OLEObject Type="Embed" ProgID="Word.Picture.8" ShapeID="_x0000_s2050" DrawAspect="Content" ObjectID="_1840184959" r:id="rId9"/>
        </w:object>
      </w:r>
      <w:r w:rsidR="005805FD" w:rsidRPr="00223B21">
        <w:rPr>
          <w:rFonts w:ascii="Calibri" w:hAnsi="Calibri" w:cs="Calibri"/>
          <w:b/>
          <w:bCs/>
          <w:sz w:val="22"/>
          <w:szCs w:val="22"/>
        </w:rPr>
        <w:t>OBČINA PESNICA</w:t>
      </w:r>
    </w:p>
    <w:p w14:paraId="0250F802" w14:textId="3F13021A" w:rsidR="005805FD" w:rsidRPr="00223B21" w:rsidRDefault="00F63B95" w:rsidP="005805FD">
      <w:pPr>
        <w:jc w:val="center"/>
        <w:rPr>
          <w:rFonts w:ascii="Calibri" w:hAnsi="Calibri" w:cs="Calibri"/>
          <w:b/>
          <w:bCs/>
          <w:sz w:val="22"/>
          <w:szCs w:val="22"/>
        </w:rPr>
      </w:pPr>
      <w:r w:rsidRPr="00223B21">
        <w:rPr>
          <w:rFonts w:ascii="Calibri" w:hAnsi="Calibri" w:cs="Calibri"/>
          <w:b/>
          <w:bCs/>
          <w:sz w:val="22"/>
          <w:szCs w:val="22"/>
        </w:rPr>
        <w:t>ŽUPAN</w:t>
      </w:r>
    </w:p>
    <w:p w14:paraId="7747179A" w14:textId="2BB1EDB8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Pesnica pri Mariboru 43a, 2211 Pesnica pri Mariboru, tel. 02 654 23 09</w:t>
      </w:r>
    </w:p>
    <w:p w14:paraId="7D615599" w14:textId="77777777" w:rsidR="005805FD" w:rsidRPr="00223B21" w:rsidRDefault="005805FD" w:rsidP="005805FD">
      <w:pPr>
        <w:pBdr>
          <w:top w:val="single" w:sz="12" w:space="1" w:color="auto"/>
          <w:bottom w:val="single" w:sz="12" w:space="1" w:color="auto"/>
        </w:pBdr>
        <w:jc w:val="center"/>
        <w:rPr>
          <w:rFonts w:ascii="Calibri" w:hAnsi="Calibri" w:cs="Calibri"/>
          <w:sz w:val="22"/>
          <w:szCs w:val="22"/>
        </w:rPr>
      </w:pPr>
      <w:r w:rsidRPr="00223B21">
        <w:rPr>
          <w:rFonts w:ascii="Calibri" w:hAnsi="Calibri" w:cs="Calibri"/>
          <w:sz w:val="22"/>
          <w:szCs w:val="22"/>
        </w:rPr>
        <w:t>e-pošta: obcina.pesnica@pesnica.si</w:t>
      </w:r>
    </w:p>
    <w:p w14:paraId="003C2BF7" w14:textId="1C38D6B9" w:rsidR="00267EAE" w:rsidRPr="00FB2CDA" w:rsidRDefault="00267EAE" w:rsidP="005C2424">
      <w:pPr>
        <w:suppressAutoHyphens/>
        <w:spacing w:before="60"/>
        <w:ind w:right="-3"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VLOGA ZA ZAPOSLITEV, št. </w:t>
      </w:r>
      <w:r w:rsidR="00BB5842">
        <w:rPr>
          <w:rFonts w:ascii="Calibri" w:eastAsia="Calibri" w:hAnsi="Calibri" w:cs="Calibri"/>
          <w:b/>
          <w:sz w:val="28"/>
          <w:szCs w:val="28"/>
          <w:lang w:eastAsia="ar-SA"/>
        </w:rPr>
        <w:t>110-</w:t>
      </w:r>
      <w:r w:rsidR="005C2424">
        <w:rPr>
          <w:rFonts w:ascii="Calibri" w:eastAsia="Calibri" w:hAnsi="Calibri" w:cs="Calibri"/>
          <w:b/>
          <w:sz w:val="28"/>
          <w:szCs w:val="28"/>
          <w:lang w:eastAsia="ar-SA"/>
        </w:rPr>
        <w:t>000</w:t>
      </w:r>
      <w:r w:rsidR="00DD13D7">
        <w:rPr>
          <w:rFonts w:ascii="Calibri" w:eastAsia="Calibri" w:hAnsi="Calibri" w:cs="Calibri"/>
          <w:b/>
          <w:sz w:val="28"/>
          <w:szCs w:val="28"/>
          <w:lang w:eastAsia="ar-SA"/>
        </w:rPr>
        <w:t>7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>/2026</w:t>
      </w:r>
    </w:p>
    <w:p w14:paraId="0B7C35C1" w14:textId="7AE0021F" w:rsidR="00267EAE" w:rsidRPr="00267EAE" w:rsidRDefault="00267EAE" w:rsidP="00710D46">
      <w:pPr>
        <w:suppressAutoHyphens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 w:rsidRPr="00267EAE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za prosto </w:t>
      </w:r>
      <w:r w:rsidR="0082653D">
        <w:rPr>
          <w:rFonts w:ascii="Calibri" w:eastAsia="Calibri" w:hAnsi="Calibri" w:cs="Calibri"/>
          <w:b/>
          <w:sz w:val="28"/>
          <w:szCs w:val="28"/>
          <w:lang w:eastAsia="ar-SA"/>
        </w:rPr>
        <w:t>strokovno tehnično delovno mesto</w:t>
      </w:r>
    </w:p>
    <w:p w14:paraId="3726D37A" w14:textId="2DB9032E" w:rsidR="00267EAE" w:rsidRPr="00267EAE" w:rsidRDefault="00DD13D7" w:rsidP="00DD13D7">
      <w:pPr>
        <w:suppressAutoHyphens/>
        <w:ind w:firstLine="708"/>
        <w:jc w:val="center"/>
        <w:rPr>
          <w:rFonts w:ascii="Calibri" w:eastAsia="Calibri" w:hAnsi="Calibri" w:cs="Calibri"/>
          <w:b/>
          <w:sz w:val="28"/>
          <w:szCs w:val="28"/>
          <w:lang w:eastAsia="ar-SA"/>
        </w:rPr>
      </w:pPr>
      <w:r>
        <w:rPr>
          <w:rFonts w:ascii="Calibri" w:eastAsia="Calibri" w:hAnsi="Calibri" w:cs="Calibri"/>
          <w:b/>
          <w:sz w:val="28"/>
          <w:szCs w:val="28"/>
          <w:lang w:eastAsia="ar-SA"/>
        </w:rPr>
        <w:t>ČISTILEC I</w:t>
      </w:r>
      <w:r w:rsidR="001618FB">
        <w:rPr>
          <w:rFonts w:ascii="Calibri" w:eastAsia="Calibri" w:hAnsi="Calibri" w:cs="Calibri"/>
          <w:b/>
          <w:sz w:val="28"/>
          <w:szCs w:val="28"/>
          <w:lang w:eastAsia="ar-SA"/>
        </w:rPr>
        <w:t xml:space="preserve">  </w:t>
      </w:r>
      <w:r w:rsidR="003A645D">
        <w:rPr>
          <w:rFonts w:ascii="Calibri" w:eastAsia="Calibri" w:hAnsi="Calibri" w:cs="Calibri"/>
          <w:b/>
          <w:sz w:val="28"/>
          <w:szCs w:val="28"/>
          <w:lang w:eastAsia="ar-SA"/>
        </w:rPr>
        <w:t>(C091001)</w:t>
      </w:r>
    </w:p>
    <w:p w14:paraId="78B0FB90" w14:textId="77777777" w:rsidR="00267EAE" w:rsidRPr="00267EAE" w:rsidRDefault="00267EAE" w:rsidP="005C2424">
      <w:pPr>
        <w:suppressAutoHyphens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72A3B5D9" w14:textId="77777777" w:rsidTr="001F1A1F">
        <w:tc>
          <w:tcPr>
            <w:tcW w:w="9606" w:type="dxa"/>
            <w:gridSpan w:val="2"/>
            <w:shd w:val="clear" w:color="auto" w:fill="5DD5FF"/>
            <w:vAlign w:val="center"/>
          </w:tcPr>
          <w:p w14:paraId="38AFC311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49DB317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OSNOVNI OSEBNI PODATKI</w:t>
            </w:r>
          </w:p>
          <w:p w14:paraId="7905E80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267EAE" w:rsidRPr="00267EAE" w14:paraId="1B9F6BE1" w14:textId="77777777" w:rsidTr="001F1A1F">
        <w:tblPrEx>
          <w:shd w:val="clear" w:color="auto" w:fill="auto"/>
        </w:tblPrEx>
        <w:tc>
          <w:tcPr>
            <w:tcW w:w="3652" w:type="dxa"/>
          </w:tcPr>
          <w:p w14:paraId="0D844D8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Ime</w:t>
            </w:r>
          </w:p>
        </w:tc>
        <w:tc>
          <w:tcPr>
            <w:tcW w:w="5954" w:type="dxa"/>
          </w:tcPr>
          <w:p w14:paraId="279F0C1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5F0615A" w14:textId="77777777" w:rsidTr="001F1A1F">
        <w:tblPrEx>
          <w:shd w:val="clear" w:color="auto" w:fill="auto"/>
        </w:tblPrEx>
        <w:tc>
          <w:tcPr>
            <w:tcW w:w="3652" w:type="dxa"/>
          </w:tcPr>
          <w:p w14:paraId="4DFA5FF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Priimek</w:t>
            </w:r>
          </w:p>
        </w:tc>
        <w:tc>
          <w:tcPr>
            <w:tcW w:w="5954" w:type="dxa"/>
          </w:tcPr>
          <w:p w14:paraId="193F8C2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8CCD8CA" w14:textId="77777777" w:rsidTr="001F1A1F">
        <w:tblPrEx>
          <w:shd w:val="clear" w:color="auto" w:fill="auto"/>
        </w:tblPrEx>
        <w:tc>
          <w:tcPr>
            <w:tcW w:w="3652" w:type="dxa"/>
          </w:tcPr>
          <w:p w14:paraId="61D3817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rojstva</w:t>
            </w:r>
          </w:p>
        </w:tc>
        <w:tc>
          <w:tcPr>
            <w:tcW w:w="5954" w:type="dxa"/>
          </w:tcPr>
          <w:p w14:paraId="0A1AFF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059B38" w14:textId="77777777" w:rsidTr="001F1A1F">
        <w:tblPrEx>
          <w:shd w:val="clear" w:color="auto" w:fill="auto"/>
        </w:tblPrEx>
        <w:tc>
          <w:tcPr>
            <w:tcW w:w="3652" w:type="dxa"/>
          </w:tcPr>
          <w:p w14:paraId="75A5A4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Stalni naslov</w:t>
            </w:r>
          </w:p>
          <w:p w14:paraId="6EA1209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366D2A8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F4C36F0" w14:textId="77777777" w:rsidTr="001F1A1F">
        <w:tblPrEx>
          <w:shd w:val="clear" w:color="auto" w:fill="auto"/>
        </w:tblPrEx>
        <w:tc>
          <w:tcPr>
            <w:tcW w:w="3652" w:type="dxa"/>
          </w:tcPr>
          <w:p w14:paraId="132077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Naslov za vročanje pošte, če je drugačen od stalnega </w:t>
            </w:r>
            <w:r w:rsidRPr="00267EAE">
              <w:rPr>
                <w:rFonts w:ascii="Calibri" w:eastAsia="Calibri" w:hAnsi="Calibri" w:cs="Calibri"/>
                <w:i/>
                <w:sz w:val="22"/>
                <w:szCs w:val="22"/>
                <w:lang w:eastAsia="ar-SA"/>
              </w:rPr>
              <w:t>(ulica, številka, poštna št. in kraj)</w:t>
            </w:r>
          </w:p>
        </w:tc>
        <w:tc>
          <w:tcPr>
            <w:tcW w:w="5954" w:type="dxa"/>
          </w:tcPr>
          <w:p w14:paraId="5FA1DA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46B12E" w14:textId="77777777" w:rsidTr="001F1A1F">
        <w:tblPrEx>
          <w:shd w:val="clear" w:color="auto" w:fill="auto"/>
        </w:tblPrEx>
        <w:tc>
          <w:tcPr>
            <w:tcW w:w="3652" w:type="dxa"/>
          </w:tcPr>
          <w:p w14:paraId="09E46BB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Mobilni telefon</w:t>
            </w:r>
          </w:p>
        </w:tc>
        <w:tc>
          <w:tcPr>
            <w:tcW w:w="5954" w:type="dxa"/>
          </w:tcPr>
          <w:p w14:paraId="1B05B6E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38E629B" w14:textId="77777777" w:rsidTr="001F1A1F">
        <w:tblPrEx>
          <w:shd w:val="clear" w:color="auto" w:fill="auto"/>
        </w:tblPrEx>
        <w:tc>
          <w:tcPr>
            <w:tcW w:w="3652" w:type="dxa"/>
          </w:tcPr>
          <w:p w14:paraId="440815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Elektronska pošta</w:t>
            </w:r>
          </w:p>
        </w:tc>
        <w:tc>
          <w:tcPr>
            <w:tcW w:w="5954" w:type="dxa"/>
          </w:tcPr>
          <w:p w14:paraId="0539C0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DA00B9" w14:textId="77777777" w:rsidTr="001F1A1F">
        <w:tblPrEx>
          <w:shd w:val="clear" w:color="auto" w:fill="auto"/>
        </w:tblPrEx>
        <w:tc>
          <w:tcPr>
            <w:tcW w:w="3652" w:type="dxa"/>
          </w:tcPr>
          <w:p w14:paraId="5869892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Pridobljeni strokovni naziv izobrazbe</w:t>
            </w:r>
          </w:p>
        </w:tc>
        <w:tc>
          <w:tcPr>
            <w:tcW w:w="5954" w:type="dxa"/>
          </w:tcPr>
          <w:p w14:paraId="63BEB95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141A699" w14:textId="77777777" w:rsidTr="009077C1">
        <w:tblPrEx>
          <w:shd w:val="clear" w:color="auto" w:fill="auto"/>
        </w:tblPrEx>
        <w:trPr>
          <w:trHeight w:val="704"/>
        </w:trPr>
        <w:tc>
          <w:tcPr>
            <w:tcW w:w="3652" w:type="dxa"/>
            <w:tcBorders>
              <w:bottom w:val="single" w:sz="4" w:space="0" w:color="auto"/>
            </w:tcBorders>
          </w:tcPr>
          <w:p w14:paraId="39F60C83" w14:textId="77777777" w:rsid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Skupna delovna doba (let/mesecev/dni)</w:t>
            </w:r>
          </w:p>
          <w:p w14:paraId="75221A1E" w14:textId="37792243" w:rsidR="00087537" w:rsidRPr="00267EAE" w:rsidRDefault="00087537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</w:tcPr>
          <w:p w14:paraId="3850DD2C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9077C1" w:rsidRPr="00267EAE" w14:paraId="072AEBE0" w14:textId="77777777" w:rsidTr="009077C1">
        <w:tblPrEx>
          <w:shd w:val="clear" w:color="auto" w:fill="auto"/>
        </w:tblPrEx>
        <w:trPr>
          <w:trHeight w:val="1170"/>
        </w:trPr>
        <w:tc>
          <w:tcPr>
            <w:tcW w:w="3652" w:type="dxa"/>
            <w:tcBorders>
              <w:top w:val="single" w:sz="4" w:space="0" w:color="auto"/>
            </w:tcBorders>
          </w:tcPr>
          <w:p w14:paraId="7C266C4E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Delovne izkušnje izven delovnega razmerja:</w:t>
            </w:r>
          </w:p>
          <w:p w14:paraId="6915F7B3" w14:textId="77777777" w:rsidR="009077C1" w:rsidRDefault="009077C1" w:rsidP="009077C1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Študentsko delo od ____ do___</w:t>
            </w:r>
          </w:p>
          <w:p w14:paraId="6FE93FE3" w14:textId="77777777" w:rsidR="009077C1" w:rsidRPr="00267EAE" w:rsidRDefault="009077C1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</w:tcPr>
          <w:p w14:paraId="6244DEF9" w14:textId="77777777" w:rsidR="009077C1" w:rsidRPr="00267EAE" w:rsidRDefault="009077C1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C5F740B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267EAE" w:rsidRPr="00267EAE" w14:paraId="774404B5" w14:textId="77777777" w:rsidTr="001F1A1F">
        <w:tc>
          <w:tcPr>
            <w:tcW w:w="9606" w:type="dxa"/>
          </w:tcPr>
          <w:p w14:paraId="26C8ED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  <w:p w14:paraId="0539A65F" w14:textId="77777777" w:rsidR="00267EAE" w:rsidRPr="00267EAE" w:rsidRDefault="00267EAE" w:rsidP="00267EAE">
            <w:pPr>
              <w:suppressAutoHyphens/>
              <w:spacing w:line="276" w:lineRule="auto"/>
              <w:jc w:val="both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Strinjam se, da mi delodajalec informacije, povezane s potekom postopka, lahko pošlje na zgoraj navedeni elektronski naslov.</w:t>
            </w: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</w:t>
            </w:r>
          </w:p>
          <w:p w14:paraId="0FB03DEA" w14:textId="77777777" w:rsidR="00267EAE" w:rsidRPr="00267EAE" w:rsidRDefault="00267EAE" w:rsidP="00267EAE">
            <w:pPr>
              <w:suppressAutoHyphens/>
              <w:spacing w:after="200"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 xml:space="preserve">                                                                      DA                      NE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   (</w:t>
            </w:r>
            <w:r w:rsidRPr="00267EAE">
              <w:rPr>
                <w:rFonts w:ascii="Calibri" w:hAnsi="Calibri" w:cs="Calibri"/>
                <w:sz w:val="22"/>
                <w:szCs w:val="22"/>
                <w:u w:val="single"/>
                <w:lang w:eastAsia="ar-SA"/>
              </w:rPr>
              <w:t>obkroži</w:t>
            </w: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)</w:t>
            </w:r>
          </w:p>
        </w:tc>
      </w:tr>
    </w:tbl>
    <w:p w14:paraId="619CB6C7" w14:textId="77777777" w:rsidR="000E7458" w:rsidRPr="00267EAE" w:rsidRDefault="000E7458" w:rsidP="00267EAE">
      <w:pPr>
        <w:suppressAutoHyphens/>
        <w:spacing w:after="200"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147"/>
        <w:gridCol w:w="3402"/>
        <w:gridCol w:w="2835"/>
      </w:tblGrid>
      <w:tr w:rsidR="00267EAE" w:rsidRPr="00267EAE" w14:paraId="679AE152" w14:textId="77777777" w:rsidTr="001F1A1F">
        <w:trPr>
          <w:trHeight w:val="913"/>
        </w:trPr>
        <w:tc>
          <w:tcPr>
            <w:tcW w:w="9606" w:type="dxa"/>
            <w:gridSpan w:val="4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4546C95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PODROBNA NAVEDBA PRIDOBLJENE IZOBRAZBE</w:t>
            </w:r>
          </w:p>
          <w:p w14:paraId="47A6DDE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Prosimo, da izpolnite podatke o vseh ravneh (stopnjah) izobrazbe, ki ste jih do sedaj pridobili oz. zaključili</w:t>
            </w:r>
          </w:p>
        </w:tc>
      </w:tr>
      <w:tr w:rsidR="00267EAE" w:rsidRPr="00267EAE" w14:paraId="049A92A1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C2E5C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6A93D" w14:textId="79F81BA6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Naziv </w:t>
            </w:r>
            <w:r w:rsidR="000E7458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STROKOVNE IZOBRAZBE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</w:p>
          <w:p w14:paraId="17C752B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4F4047C" w14:textId="77777777" w:rsidR="000E7458" w:rsidRDefault="000E745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     </w:t>
            </w:r>
            <w:r w:rsidR="00267EAE"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Pridobljeni naziv </w:t>
            </w: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</w:t>
            </w:r>
          </w:p>
          <w:p w14:paraId="54BE04BC" w14:textId="2A77B9BF" w:rsidR="00267EAE" w:rsidRPr="00267EAE" w:rsidRDefault="000E7458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  </w:t>
            </w:r>
            <w:r w:rsidR="00267EAE"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izobraževanja oz. strokovni naziv</w:t>
            </w: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18C8859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Datum zaključka</w:t>
            </w:r>
          </w:p>
          <w:p w14:paraId="5FBA2E9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(dan/mesec/leto)</w:t>
            </w:r>
          </w:p>
        </w:tc>
      </w:tr>
      <w:tr w:rsidR="00267EAE" w:rsidRPr="00267EAE" w14:paraId="48F15883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F7E54F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24D1BB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48EB81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2393D4B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5380EC3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DDD738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4F48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44CE3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4CA79CD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4F43A87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9B2CF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18458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1C2F874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6664D2B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61C890B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761F8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4CA7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AF7650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14:paraId="0FEBDA2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FC24F66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134"/>
        <w:gridCol w:w="1418"/>
        <w:gridCol w:w="1134"/>
        <w:gridCol w:w="1134"/>
        <w:gridCol w:w="1701"/>
      </w:tblGrid>
      <w:tr w:rsidR="00267EAE" w:rsidRPr="00267EAE" w14:paraId="602CD03D" w14:textId="77777777" w:rsidTr="001F1A1F">
        <w:tc>
          <w:tcPr>
            <w:tcW w:w="9606" w:type="dxa"/>
            <w:gridSpan w:val="7"/>
            <w:shd w:val="clear" w:color="auto" w:fill="5DD5FF"/>
            <w:vAlign w:val="center"/>
          </w:tcPr>
          <w:p w14:paraId="0C6CE52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KRONOLOŠKI OPIS DOSEDANJIH ZAPOSLITEV</w:t>
            </w:r>
          </w:p>
          <w:p w14:paraId="48A0E98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Prosimo navedite morebitne prejšnje zaposlitve (opravljanje del) v kronološkem vrstnem redu od trenutne (zadnje) do prve in navedite vrsto zaposlitve oz. opravljanje dela (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redna zaposlitev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NDČ oz. DČ),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študentsko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delo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pogodbeno delo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, </w:t>
            </w:r>
            <w:r w:rsidRPr="00267EAE">
              <w:rPr>
                <w:rFonts w:ascii="Calibri" w:eastAsia="Calibri" w:hAnsi="Calibri" w:cs="Calibri"/>
                <w:sz w:val="22"/>
                <w:szCs w:val="22"/>
                <w:u w:val="single"/>
                <w:lang w:eastAsia="ar-SA"/>
              </w:rPr>
              <w:t>volonterstvo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idr.</w:t>
            </w:r>
          </w:p>
        </w:tc>
      </w:tr>
      <w:tr w:rsidR="00267EAE" w:rsidRPr="00267EAE" w14:paraId="52CE5B01" w14:textId="77777777" w:rsidTr="001F1A1F">
        <w:tblPrEx>
          <w:shd w:val="clear" w:color="auto" w:fill="auto"/>
        </w:tblPrEx>
        <w:trPr>
          <w:trHeight w:val="519"/>
        </w:trPr>
        <w:tc>
          <w:tcPr>
            <w:tcW w:w="1384" w:type="dxa"/>
          </w:tcPr>
          <w:p w14:paraId="323DA4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naziv delodajalca</w:t>
            </w:r>
          </w:p>
        </w:tc>
        <w:tc>
          <w:tcPr>
            <w:tcW w:w="1701" w:type="dxa"/>
          </w:tcPr>
          <w:p w14:paraId="01D6012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naziv delovnega mesta oz. dela</w:t>
            </w:r>
          </w:p>
        </w:tc>
        <w:tc>
          <w:tcPr>
            <w:tcW w:w="1134" w:type="dxa"/>
          </w:tcPr>
          <w:p w14:paraId="09F64E4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Zahtevana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raven izobr. za delo, ki ste ga opravljali*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 vstavi glede na šifrant-glej naslednjo tabelo (npr. A, B, C..)</w:t>
            </w:r>
          </w:p>
        </w:tc>
        <w:tc>
          <w:tcPr>
            <w:tcW w:w="1418" w:type="dxa"/>
          </w:tcPr>
          <w:p w14:paraId="49265E0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Obdobje zaposlitve/opravljanja dela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br/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od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(leto/ mesec/dan)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do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(leto/ mesec/dan)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za študentsko delo navesti št. ur</w:t>
            </w:r>
          </w:p>
        </w:tc>
        <w:tc>
          <w:tcPr>
            <w:tcW w:w="1134" w:type="dxa"/>
          </w:tcPr>
          <w:p w14:paraId="5FF207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 xml:space="preserve">Skupno trajanje zaposlitve  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leto/ mesec/dan  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 xml:space="preserve"> </w:t>
            </w:r>
          </w:p>
        </w:tc>
        <w:tc>
          <w:tcPr>
            <w:tcW w:w="1134" w:type="dxa"/>
          </w:tcPr>
          <w:p w14:paraId="631C696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ar-SA"/>
              </w:rPr>
              <w:t>Vrsta zaposlitve oz. opravljanja dela</w:t>
            </w:r>
          </w:p>
        </w:tc>
        <w:tc>
          <w:tcPr>
            <w:tcW w:w="1701" w:type="dxa"/>
          </w:tcPr>
          <w:p w14:paraId="5404AF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ključne naloge in pristojnosti – na kratko v alinejah</w:t>
            </w:r>
          </w:p>
        </w:tc>
      </w:tr>
      <w:tr w:rsidR="00267EAE" w:rsidRPr="00267EAE" w14:paraId="76EA0CF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1861F7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171D38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CBA2F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6D38239D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DBB333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1A8EE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8DFA5D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1C167B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C00FE4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D26F43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A74557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C00CFB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262D6C9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7AB667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58606D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D39DCB6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33B553E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E610FD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CA8E6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6B29A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CD2A78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87138B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A997C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B81190D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FD51CF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DC50A51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B29B66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5A47FD6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6D19D7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934696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07A63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85894C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12AADC9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FDE6B8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2CFAA2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3BF760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31FDEE8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58B747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A3E851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19DF4B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6CF0E1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001409C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7B188C7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77D2A64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67429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12B72AA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7ADA8B2B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27BE784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54980A33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7CC2B1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1E9D9554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1E76830C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438E1A6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D98DB35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C1E53A7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D57ADB9" w14:textId="77777777" w:rsidTr="001F1A1F">
        <w:tblPrEx>
          <w:shd w:val="clear" w:color="auto" w:fill="auto"/>
        </w:tblPrEx>
        <w:trPr>
          <w:trHeight w:val="517"/>
        </w:trPr>
        <w:tc>
          <w:tcPr>
            <w:tcW w:w="1384" w:type="dxa"/>
          </w:tcPr>
          <w:p w14:paraId="066D6F20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F4CCCA2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0532A8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8" w:type="dxa"/>
          </w:tcPr>
          <w:p w14:paraId="0194834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397CC74F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134" w:type="dxa"/>
          </w:tcPr>
          <w:p w14:paraId="02F6E1F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5448865E" w14:textId="77777777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27B0806E" w14:textId="77777777" w:rsidR="00267EAE" w:rsidRPr="00267EAE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p w14:paraId="393BB6EE" w14:textId="77777777" w:rsidR="00267EAE" w:rsidRDefault="00267EAE" w:rsidP="00267EAE">
      <w:pPr>
        <w:suppressAutoHyphens/>
        <w:spacing w:line="27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Opomba: v primeru zaposlitve preko študentskega servisa, podjemne pogodbe je potrebno priložiti  potrdilo/dokazilo, iz katerega je razvidno: delodajalec, stopnja zahtevane izobrazbe, delovno mesto oz. opis nalog, obdobje zaposlitve, obseg (ure, polni delovni čas, krajši delovni čas) zaposlitve, podpis in žig)</w:t>
      </w:r>
    </w:p>
    <w:p w14:paraId="42E5A06D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5954"/>
      </w:tblGrid>
      <w:tr w:rsidR="00267EAE" w:rsidRPr="00267EAE" w14:paraId="039D3AFA" w14:textId="77777777" w:rsidTr="001F1A1F">
        <w:tc>
          <w:tcPr>
            <w:tcW w:w="3652" w:type="dxa"/>
          </w:tcPr>
          <w:p w14:paraId="7E4858E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*Šifrant : raven izobrazbe</w:t>
            </w:r>
          </w:p>
        </w:tc>
        <w:tc>
          <w:tcPr>
            <w:tcW w:w="5954" w:type="dxa"/>
          </w:tcPr>
          <w:p w14:paraId="38867D1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A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.  srednja splošna ali strokovna izobrazba ali manj </w:t>
            </w:r>
          </w:p>
          <w:p w14:paraId="1A78BA0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B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.  višješolska prejšnja, višješolski strokovni programi - </w:t>
            </w:r>
            <w:r w:rsidRPr="00267EAE">
              <w:rPr>
                <w:rFonts w:ascii="Calibri" w:eastAsia="Calibri" w:hAnsi="Calibri" w:cs="Calibri"/>
                <w:bCs/>
                <w:sz w:val="22"/>
                <w:szCs w:val="22"/>
                <w:lang w:eastAsia="ar-SA"/>
              </w:rPr>
              <w:t xml:space="preserve">6/1 </w:t>
            </w:r>
          </w:p>
          <w:p w14:paraId="2485C25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lastRenderedPageBreak/>
              <w:t>C.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visokošolska strokovna (prejšnja ali 1.bolonjska) ali  </w:t>
            </w:r>
          </w:p>
          <w:p w14:paraId="3A7D39A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visokošolska     </w:t>
            </w:r>
          </w:p>
          <w:p w14:paraId="7118ADE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univerzitetna  (1.bolonjska stopnja), specializacija po </w:t>
            </w:r>
          </w:p>
          <w:p w14:paraId="5AD45DA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višješolskih programih -</w:t>
            </w:r>
            <w:r w:rsidRPr="00267EAE">
              <w:rPr>
                <w:rFonts w:ascii="Calibri" w:eastAsia="Calibri" w:hAnsi="Calibri" w:cs="Calibri"/>
                <w:bCs/>
                <w:sz w:val="22"/>
                <w:szCs w:val="22"/>
                <w:lang w:eastAsia="ar-SA"/>
              </w:rPr>
              <w:t xml:space="preserve">6/2 </w:t>
            </w:r>
          </w:p>
          <w:p w14:paraId="20195DF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univerzitetna (prejšnja), specializacija po visokošolski </w:t>
            </w:r>
          </w:p>
          <w:p w14:paraId="0837344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strokovni izobrazbi (prejšnja) ali magisterij  po visokošolski   </w:t>
            </w:r>
          </w:p>
          <w:p w14:paraId="48DCAC2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strokovni  izobrazbi (prejšnja) ali  magistrska (2. bolonjska </w:t>
            </w:r>
          </w:p>
          <w:p w14:paraId="54C54EC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stopnja) -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7 (8 SOK)</w:t>
            </w:r>
          </w:p>
          <w:p w14:paraId="306AFBE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E.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magisterij znanosti (prejšnji), specializacija po univerzitetnih </w:t>
            </w:r>
          </w:p>
          <w:p w14:paraId="134DE8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programih -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8/1 (9 SOK)</w:t>
            </w:r>
          </w:p>
          <w:p w14:paraId="2EE39A40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F.</w:t>
            </w: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doktorat znanosti prejšnji in doktorat znanosti (3. bolonjska  </w:t>
            </w:r>
          </w:p>
          <w:p w14:paraId="6CA1509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    stopnja) – 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8/2 (10 SOK)</w:t>
            </w:r>
          </w:p>
        </w:tc>
      </w:tr>
    </w:tbl>
    <w:p w14:paraId="41EC2A04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</w:p>
    <w:p w14:paraId="1C14A0D7" w14:textId="77777777" w:rsidR="00267EAE" w:rsidRPr="00267EAE" w:rsidRDefault="00267EAE" w:rsidP="00267EAE">
      <w:pPr>
        <w:suppressAutoHyphens/>
        <w:spacing w:after="200" w:line="276" w:lineRule="auto"/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b/>
          <w:sz w:val="22"/>
          <w:szCs w:val="22"/>
          <w:u w:val="single"/>
          <w:lang w:eastAsia="ar-SA"/>
        </w:rPr>
        <w:t>FUNKCIONALNA ZNANJA: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267EAE" w:rsidRPr="00267EAE" w14:paraId="7537E31E" w14:textId="77777777" w:rsidTr="001F1A1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5E6B1339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DELO Z RAČUNALNIKOM</w:t>
            </w:r>
          </w:p>
          <w:p w14:paraId="4CCD579C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7CA6D6B5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2787D23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2097862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7001822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04EA9D56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7A2A24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odlično</w:t>
            </w:r>
          </w:p>
        </w:tc>
      </w:tr>
      <w:tr w:rsidR="00267EAE" w:rsidRPr="00267EAE" w14:paraId="6F98EE32" w14:textId="77777777" w:rsidTr="001F1A1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10DC9F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Outlook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ECC12A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6EBB366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F231EE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16660B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C71E9CE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F6EA5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Word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885D3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16D433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7B7E02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41F364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3AE345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235D8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Excel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C7C7C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747FEE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00B979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7C2B53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C32290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1B3DD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Drugo: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FE5D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7C0BA9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7C27AF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3AF3F60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6B5D047A" w14:textId="77777777" w:rsidR="00267EAE" w:rsidRPr="00267EAE" w:rsidRDefault="00267EAE" w:rsidP="00267EAE">
      <w:pPr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5637"/>
        <w:gridCol w:w="342"/>
        <w:gridCol w:w="1654"/>
        <w:gridCol w:w="1973"/>
      </w:tblGrid>
      <w:tr w:rsidR="00267EAE" w:rsidRPr="00267EAE" w14:paraId="24EBD6E2" w14:textId="77777777" w:rsidTr="001F1A1F">
        <w:trPr>
          <w:trHeight w:val="620"/>
        </w:trPr>
        <w:tc>
          <w:tcPr>
            <w:tcW w:w="5979" w:type="dxa"/>
            <w:gridSpan w:val="2"/>
            <w:tcBorders>
              <w:bottom w:val="single" w:sz="4" w:space="0" w:color="auto"/>
            </w:tcBorders>
            <w:shd w:val="clear" w:color="auto" w:fill="5DD5FF"/>
            <w:vAlign w:val="center"/>
          </w:tcPr>
          <w:p w14:paraId="6A819DBA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IZPITI IN USPOSABLJANJA, DOVOLJENJA, ZNANJA</w:t>
            </w:r>
          </w:p>
        </w:tc>
        <w:tc>
          <w:tcPr>
            <w:tcW w:w="1654" w:type="dxa"/>
            <w:shd w:val="clear" w:color="auto" w:fill="5DD5FF"/>
            <w:vAlign w:val="center"/>
          </w:tcPr>
          <w:p w14:paraId="098CC78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OZNAČITE</w:t>
            </w:r>
          </w:p>
        </w:tc>
        <w:tc>
          <w:tcPr>
            <w:tcW w:w="1973" w:type="dxa"/>
            <w:shd w:val="clear" w:color="auto" w:fill="5DD5FF"/>
            <w:vAlign w:val="center"/>
          </w:tcPr>
          <w:p w14:paraId="78CE7F05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DATUM</w:t>
            </w:r>
          </w:p>
        </w:tc>
      </w:tr>
      <w:tr w:rsidR="00267EAE" w:rsidRPr="00267EAE" w14:paraId="0EC54D2A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9F5D8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35A6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093F3BB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59E3AF3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D3C601D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2DED9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01AA6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15F4043F" w14:textId="50D6D2FC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4D53A70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4FC979A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FE97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EC452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692601F2" w14:textId="5B80E84F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722588C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649E94B" w14:textId="77777777" w:rsidTr="001F1A1F">
        <w:tblPrEx>
          <w:shd w:val="clear" w:color="auto" w:fill="auto"/>
        </w:tblPrEx>
        <w:trPr>
          <w:trHeight w:val="27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50C50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A3DF28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654" w:type="dxa"/>
            <w:tcBorders>
              <w:left w:val="single" w:sz="4" w:space="0" w:color="auto"/>
            </w:tcBorders>
          </w:tcPr>
          <w:p w14:paraId="7BB4E927" w14:textId="4AA678F0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 xml:space="preserve"> DA             NE</w:t>
            </w:r>
          </w:p>
        </w:tc>
        <w:tc>
          <w:tcPr>
            <w:tcW w:w="1973" w:type="dxa"/>
            <w:tcBorders>
              <w:left w:val="single" w:sz="4" w:space="0" w:color="auto"/>
            </w:tcBorders>
          </w:tcPr>
          <w:p w14:paraId="6661857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1C87AB87" w14:textId="77777777" w:rsidR="00267EAE" w:rsidRPr="00267EAE" w:rsidRDefault="00267EAE" w:rsidP="00267EAE">
      <w:pPr>
        <w:suppressAutoHyphens/>
        <w:rPr>
          <w:rFonts w:ascii="Calibri" w:eastAsia="Calibri" w:hAnsi="Calibri" w:cs="Calibri"/>
          <w:sz w:val="20"/>
          <w:szCs w:val="20"/>
          <w:lang w:eastAsia="ar-SA"/>
        </w:rPr>
      </w:pPr>
      <w:r w:rsidRPr="00267EAE">
        <w:rPr>
          <w:rFonts w:ascii="Calibri" w:eastAsia="Calibri" w:hAnsi="Calibri" w:cs="Calibri"/>
          <w:sz w:val="20"/>
          <w:szCs w:val="20"/>
          <w:lang w:eastAsia="ar-SA"/>
        </w:rPr>
        <w:t>(Po potrebi preglednico razširite)</w:t>
      </w:r>
    </w:p>
    <w:p w14:paraId="1BCC263F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055"/>
        <w:gridCol w:w="2564"/>
        <w:gridCol w:w="1585"/>
        <w:gridCol w:w="1701"/>
        <w:gridCol w:w="1701"/>
      </w:tblGrid>
      <w:tr w:rsidR="00267EAE" w:rsidRPr="00267EAE" w14:paraId="4A36B7C8" w14:textId="77777777" w:rsidTr="001F1A1F">
        <w:tc>
          <w:tcPr>
            <w:tcW w:w="4619" w:type="dxa"/>
            <w:gridSpan w:val="2"/>
            <w:tcBorders>
              <w:bottom w:val="single" w:sz="4" w:space="0" w:color="auto"/>
            </w:tcBorders>
            <w:shd w:val="clear" w:color="auto" w:fill="5DD5FF"/>
          </w:tcPr>
          <w:p w14:paraId="01E40E51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ZNANJE TUJIH JEZIKOV</w:t>
            </w:r>
          </w:p>
          <w:p w14:paraId="2505DB38" w14:textId="77777777" w:rsidR="00267EAE" w:rsidRPr="00267EAE" w:rsidRDefault="00267EAE" w:rsidP="00267EAE">
            <w:pPr>
              <w:suppressAutoHyphens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(označi z x)</w:t>
            </w:r>
          </w:p>
        </w:tc>
        <w:tc>
          <w:tcPr>
            <w:tcW w:w="1585" w:type="dxa"/>
            <w:shd w:val="clear" w:color="auto" w:fill="5DD5FF"/>
          </w:tcPr>
          <w:p w14:paraId="6CB7CA1C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61D1920D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osnovno</w:t>
            </w:r>
          </w:p>
        </w:tc>
        <w:tc>
          <w:tcPr>
            <w:tcW w:w="1701" w:type="dxa"/>
            <w:shd w:val="clear" w:color="auto" w:fill="5DD5FF"/>
          </w:tcPr>
          <w:p w14:paraId="3FDCDC8E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170619A4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srednje</w:t>
            </w:r>
          </w:p>
        </w:tc>
        <w:tc>
          <w:tcPr>
            <w:tcW w:w="1701" w:type="dxa"/>
            <w:shd w:val="clear" w:color="auto" w:fill="5DD5FF"/>
          </w:tcPr>
          <w:p w14:paraId="60126B30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</w:p>
          <w:p w14:paraId="3DA6FCA2" w14:textId="77777777" w:rsidR="00267EAE" w:rsidRPr="00267EAE" w:rsidRDefault="00267EAE" w:rsidP="00267EAE">
            <w:pPr>
              <w:suppressAutoHyphens/>
              <w:spacing w:line="276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odlično</w:t>
            </w:r>
          </w:p>
        </w:tc>
      </w:tr>
      <w:tr w:rsidR="00267EAE" w:rsidRPr="00267EAE" w14:paraId="436DCC64" w14:textId="77777777" w:rsidTr="001F1A1F">
        <w:tblPrEx>
          <w:shd w:val="clear" w:color="auto" w:fill="auto"/>
        </w:tblPrEx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3540D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Angleški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0508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0A2A411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120F04D1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5387F0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5237509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46EF8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sz w:val="22"/>
                <w:szCs w:val="22"/>
                <w:lang w:eastAsia="ar-SA"/>
              </w:rPr>
              <w:t>Nemški jezik</w:t>
            </w: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6091D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75C6F57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6CC3975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691DEF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79E33BE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C4DA2C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B65B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82A163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1A2212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3DFB13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B37DB96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3D2A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25D16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2BDE0EE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0EE117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482053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5386584" w14:textId="77777777" w:rsidTr="001F1A1F">
        <w:tblPrEx>
          <w:shd w:val="clear" w:color="auto" w:fill="auto"/>
        </w:tblPrEx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EFDB7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3332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585" w:type="dxa"/>
            <w:tcBorders>
              <w:left w:val="single" w:sz="4" w:space="0" w:color="auto"/>
            </w:tcBorders>
          </w:tcPr>
          <w:p w14:paraId="3F8D5D1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2D392EF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701" w:type="dxa"/>
          </w:tcPr>
          <w:p w14:paraId="05CBC45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0F9B7B55" w14:textId="77777777" w:rsidR="00267EAE" w:rsidRPr="00267EAE" w:rsidRDefault="00267EAE" w:rsidP="00267EAE">
      <w:pPr>
        <w:suppressAutoHyphens/>
        <w:spacing w:line="276" w:lineRule="auto"/>
        <w:rPr>
          <w:rFonts w:ascii="Calibri" w:eastAsia="Calibri" w:hAnsi="Calibri" w:cs="Calibri"/>
          <w:sz w:val="22"/>
          <w:szCs w:val="22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CCFF99"/>
        <w:tblLook w:val="04A0" w:firstRow="1" w:lastRow="0" w:firstColumn="1" w:lastColumn="0" w:noHBand="0" w:noVBand="1"/>
      </w:tblPr>
      <w:tblGrid>
        <w:gridCol w:w="222"/>
        <w:gridCol w:w="3071"/>
        <w:gridCol w:w="6313"/>
      </w:tblGrid>
      <w:tr w:rsidR="00267EAE" w:rsidRPr="00267EAE" w14:paraId="0A2B341D" w14:textId="77777777" w:rsidTr="001F1A1F">
        <w:trPr>
          <w:trHeight w:val="313"/>
        </w:trPr>
        <w:tc>
          <w:tcPr>
            <w:tcW w:w="9606" w:type="dxa"/>
            <w:gridSpan w:val="3"/>
            <w:shd w:val="clear" w:color="auto" w:fill="5DD5FF"/>
            <w:vAlign w:val="center"/>
          </w:tcPr>
          <w:p w14:paraId="5AD72174" w14:textId="577A5722" w:rsidR="00267EAE" w:rsidRPr="00267EAE" w:rsidRDefault="00267EAE" w:rsidP="00267EAE">
            <w:pPr>
              <w:suppressAutoHyphens/>
              <w:spacing w:after="200"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NAVEDITE DRUGA ZNANJA IN VEŠČINE, REFERENCE, KOMPETENCE IN DEJSTVA, KI BI VAM POMAGALA PRI OPRAVLJANJU DELA (npr. </w:t>
            </w:r>
            <w:r w:rsidR="00E83259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organizacijske in tehnične veščine</w:t>
            </w:r>
            <w:r w:rsidR="008154A5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 xml:space="preserve">, osnovna vzdrževalna znanja, ročne spretnosti, skrb za urejanje okolice, </w:t>
            </w:r>
            <w:r w:rsidR="00D43FD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košnja trave, odgovornost</w:t>
            </w:r>
            <w:r w:rsidRPr="00267EAE">
              <w:rPr>
                <w:rFonts w:ascii="Calibri" w:eastAsia="Calibri" w:hAnsi="Calibri" w:cs="Calibri"/>
                <w:b/>
                <w:sz w:val="22"/>
                <w:szCs w:val="22"/>
                <w:lang w:eastAsia="ar-SA"/>
              </w:rPr>
              <w:t>, itd…..)</w:t>
            </w:r>
          </w:p>
        </w:tc>
      </w:tr>
      <w:tr w:rsidR="00267EAE" w:rsidRPr="00267EAE" w14:paraId="479421A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7AEF43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39B60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20A13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FFA096C" w14:textId="77777777" w:rsidTr="001F1A1F">
        <w:tblPrEx>
          <w:shd w:val="clear" w:color="auto" w:fill="auto"/>
        </w:tblPrEx>
        <w:trPr>
          <w:trHeight w:val="2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8DB0C76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9BEB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79666F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37DDF9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48445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2516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5A91B0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480A1F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F8533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9E36C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BA7840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A232A4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D234C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40A5E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728FA9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24DF7E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18FBE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54D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BF432C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6A4AEC5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2B541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450E8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D4A4E2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E3EADEE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6D1806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38ACA9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F44D225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FBB1BB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A3712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8E260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351446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141DB40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22D03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B73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28B2751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CF07008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6850A6E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EDF22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B70AED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0ED37FC2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06BB65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FFF6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8054FCE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FC348D4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D8FADC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CAB6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BE8745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0741060C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CDBB17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F458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6F6B6CF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3B5E55A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91AFA2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0BB94F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10D0F54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900B01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08854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ED51E1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3D6AE5D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152414E6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713329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47194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424611C2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4C8AEE0E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4271BB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11D2ED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5AD58638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2DDB124C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DB7584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8080A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0E996597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771A66ED" w14:textId="77777777" w:rsidTr="001F1A1F">
        <w:tblPrEx>
          <w:shd w:val="clear" w:color="auto" w:fill="auto"/>
        </w:tblPrEx>
        <w:trPr>
          <w:trHeight w:val="2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59A92D" w14:textId="77777777" w:rsidR="00267EAE" w:rsidRPr="00267EAE" w:rsidRDefault="00267EAE" w:rsidP="00267EAE">
            <w:pPr>
              <w:suppressAutoHyphens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C0CB3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6297" w:type="dxa"/>
            <w:tcBorders>
              <w:left w:val="nil"/>
            </w:tcBorders>
          </w:tcPr>
          <w:p w14:paraId="733FF156" w14:textId="77777777" w:rsidR="00267EAE" w:rsidRPr="00267EAE" w:rsidRDefault="00267EAE" w:rsidP="00267EAE">
            <w:pPr>
              <w:suppressAutoHyphens/>
              <w:jc w:val="center"/>
              <w:rPr>
                <w:rFonts w:ascii="Calibri" w:eastAsia="Calibri" w:hAnsi="Calibri" w:cs="Calibri"/>
                <w:sz w:val="22"/>
                <w:szCs w:val="22"/>
                <w:lang w:eastAsia="ar-SA"/>
              </w:rPr>
            </w:pPr>
          </w:p>
        </w:tc>
      </w:tr>
    </w:tbl>
    <w:p w14:paraId="4AEB8783" w14:textId="77777777" w:rsidR="00267EAE" w:rsidRPr="00267EAE" w:rsidRDefault="00267EAE" w:rsidP="00267EAE">
      <w:pPr>
        <w:spacing w:before="60" w:after="60" w:line="360" w:lineRule="auto"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br w:type="page"/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>IZJAVA O IZPOLNJEVANJU POGOJEV</w:t>
      </w:r>
    </w:p>
    <w:p w14:paraId="48BA7858" w14:textId="77777777" w:rsidR="00267EAE" w:rsidRPr="00267EAE" w:rsidRDefault="00267EAE" w:rsidP="00267EAE">
      <w:pPr>
        <w:suppressAutoHyphens/>
        <w:spacing w:after="200"/>
        <w:jc w:val="both"/>
        <w:rPr>
          <w:rFonts w:ascii="Calibri" w:hAnsi="Calibri" w:cs="Calibri"/>
          <w:iCs/>
          <w:sz w:val="22"/>
          <w:szCs w:val="22"/>
          <w:lang w:eastAsia="en-US"/>
        </w:rPr>
      </w:pPr>
    </w:p>
    <w:p w14:paraId="34A793F2" w14:textId="6D7E5E9B" w:rsidR="00267EAE" w:rsidRPr="00267EAE" w:rsidRDefault="00267EAE" w:rsidP="00267EAE">
      <w:pPr>
        <w:suppressAutoHyphens/>
        <w:spacing w:line="360" w:lineRule="auto"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podpisani/-a________________________________________(ime in priimek) v zvezi s prijavo na javno objavo za zasedbo prostega uradniškega delovnega mesta </w:t>
      </w:r>
      <w:r w:rsidR="00880B2F">
        <w:rPr>
          <w:rFonts w:ascii="Calibri" w:hAnsi="Calibri" w:cs="Calibri"/>
          <w:b/>
          <w:iCs/>
          <w:sz w:val="22"/>
          <w:szCs w:val="22"/>
          <w:shd w:val="clear" w:color="auto" w:fill="D9E2F3" w:themeFill="accent1" w:themeFillTint="33"/>
          <w:lang w:eastAsia="en-US"/>
        </w:rPr>
        <w:t>ČISTILEC I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(</w:t>
      </w:r>
      <w:r w:rsidR="005C2424">
        <w:rPr>
          <w:rFonts w:ascii="Calibri" w:hAnsi="Calibri" w:cs="Calibri"/>
          <w:b/>
          <w:iCs/>
          <w:sz w:val="22"/>
          <w:szCs w:val="22"/>
          <w:lang w:eastAsia="en-US"/>
        </w:rPr>
        <w:t>zaporedna številka delovnega mesta 1</w:t>
      </w:r>
      <w:r w:rsidR="00880B2F">
        <w:rPr>
          <w:rFonts w:ascii="Calibri" w:hAnsi="Calibri" w:cs="Calibri"/>
          <w:b/>
          <w:iCs/>
          <w:sz w:val="22"/>
          <w:szCs w:val="22"/>
          <w:lang w:eastAsia="en-US"/>
        </w:rPr>
        <w:t>4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), izjavljam, da: </w:t>
      </w:r>
    </w:p>
    <w:p w14:paraId="1BE38BCD" w14:textId="77777777" w:rsidR="00267EAE" w:rsidRPr="00267EAE" w:rsidRDefault="00267EAE" w:rsidP="00267EAE">
      <w:pPr>
        <w:suppressAutoHyphens/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0376E5A2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vse formalne pogoje za zasedbo delovnega mesta, za katerega kandidiram,</w:t>
      </w:r>
    </w:p>
    <w:p w14:paraId="0354272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zahtevane stopnje/ravni izobrazbe,</w:t>
      </w:r>
    </w:p>
    <w:p w14:paraId="4E6E0E6E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izpolnjujem pogoj znanja uradnega jezika,</w:t>
      </w:r>
    </w:p>
    <w:p w14:paraId="6F2C6BF3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sem državljan/ka Republike Slovenije,</w:t>
      </w:r>
    </w:p>
    <w:p w14:paraId="16363FE4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pravnomočno obsojen/a zaradi naklepnega kaznivega dejanja, ki se preganja po uradni dolžnosti,</w:t>
      </w:r>
    </w:p>
    <w:p w14:paraId="3A3DD5FC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nisem bil/a obsojen/a na nepogojno kazen zapora v trajanju več kot šest mesecev,</w:t>
      </w:r>
    </w:p>
    <w:p w14:paraId="7146FB50" w14:textId="77777777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zoper mene ni vložena pravnomočna obtožnica zaradi naklepnega kaznivega dejanja, ki se preganja po uradni dolžnosti, </w:t>
      </w:r>
    </w:p>
    <w:p w14:paraId="4B2412F0" w14:textId="7E738F9E" w:rsidR="00267EAE" w:rsidRPr="00267EAE" w:rsidRDefault="00267EAE" w:rsidP="00267EAE">
      <w:pPr>
        <w:numPr>
          <w:ilvl w:val="0"/>
          <w:numId w:val="9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soglašam, da Občina </w:t>
      </w:r>
      <w:r w:rsidR="00646508">
        <w:rPr>
          <w:rFonts w:ascii="Calibri" w:eastAsia="Calibri" w:hAnsi="Calibri" w:cs="Calibri"/>
          <w:sz w:val="22"/>
          <w:szCs w:val="22"/>
          <w:lang w:eastAsia="ar-SA"/>
        </w:rPr>
        <w:t>Pesnica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podatke, ki sem jih navedel/a v zvezi s prijavo na javno objavo, obdeluje za namen izvedbe javne objave.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57253EFD" w14:textId="77777777" w:rsidTr="001F1A1F">
        <w:tc>
          <w:tcPr>
            <w:tcW w:w="1510" w:type="dxa"/>
          </w:tcPr>
          <w:p w14:paraId="41F76A2A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4BB09317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007BE49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41BC3B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482F60F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5CA72996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13F33B2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53040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632E29E6" w14:textId="77777777" w:rsidTr="001F1A1F">
        <w:trPr>
          <w:trHeight w:val="370"/>
        </w:trPr>
        <w:tc>
          <w:tcPr>
            <w:tcW w:w="1510" w:type="dxa"/>
          </w:tcPr>
          <w:p w14:paraId="4AEE473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322E60D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40" w:type="dxa"/>
          </w:tcPr>
          <w:p w14:paraId="38452458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4F900575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7D0A58EF" w14:textId="77777777" w:rsidR="00267EAE" w:rsidRPr="00267EAE" w:rsidRDefault="00267EAE" w:rsidP="00267EAE">
      <w:pPr>
        <w:suppressAutoHyphens/>
        <w:jc w:val="center"/>
        <w:rPr>
          <w:rFonts w:ascii="Calibri" w:hAnsi="Calibri" w:cs="Calibri"/>
          <w:sz w:val="22"/>
          <w:szCs w:val="22"/>
          <w:lang w:eastAsia="ar-SA"/>
        </w:rPr>
      </w:pPr>
    </w:p>
    <w:p w14:paraId="53FE4AEF" w14:textId="77777777" w:rsidR="00267EAE" w:rsidRDefault="00267EAE" w:rsidP="00267EAE">
      <w:pPr>
        <w:suppressAutoHyphens/>
        <w:jc w:val="center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sz w:val="22"/>
          <w:szCs w:val="22"/>
          <w:lang w:eastAsia="ar-SA"/>
        </w:rPr>
        <w:br w:type="page"/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lastRenderedPageBreak/>
        <w:t>SOGLASJE ZA PRIDOBITEV PODATKOV IZ URADNIH EVIDENC</w:t>
      </w:r>
    </w:p>
    <w:p w14:paraId="2F48C27B" w14:textId="77777777" w:rsid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438D80EB" w14:textId="29DA1AF4" w:rsidR="00267EAE" w:rsidRPr="00267EAE" w:rsidRDefault="00267EAE" w:rsidP="00267EAE">
      <w:pPr>
        <w:suppressAutoHyphens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Spodaj podpisani/-a </w:t>
      </w:r>
    </w:p>
    <w:tbl>
      <w:tblPr>
        <w:tblW w:w="10260" w:type="dxa"/>
        <w:tblInd w:w="-4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2"/>
        <w:gridCol w:w="1442"/>
        <w:gridCol w:w="7106"/>
      </w:tblGrid>
      <w:tr w:rsidR="00267EAE" w:rsidRPr="00267EAE" w14:paraId="177C46AF" w14:textId="77777777" w:rsidTr="001F1A1F">
        <w:trPr>
          <w:trHeight w:hRule="exact" w:val="397"/>
        </w:trPr>
        <w:tc>
          <w:tcPr>
            <w:tcW w:w="1712" w:type="dxa"/>
          </w:tcPr>
          <w:p w14:paraId="2697992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0DB489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5CC014" w14:textId="77777777" w:rsidTr="001F1A1F">
        <w:trPr>
          <w:trHeight w:hRule="exact" w:val="397"/>
        </w:trPr>
        <w:tc>
          <w:tcPr>
            <w:tcW w:w="1712" w:type="dxa"/>
          </w:tcPr>
          <w:p w14:paraId="15B07727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8548" w:type="dxa"/>
            <w:gridSpan w:val="2"/>
            <w:tcBorders>
              <w:bottom w:val="single" w:sz="4" w:space="0" w:color="auto"/>
            </w:tcBorders>
          </w:tcPr>
          <w:p w14:paraId="2DD7C2E6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21FCDF5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641A6E5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Stalno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1FAC5AB0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49609DC9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CF671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CF6F6A3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38A30135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</w:tcBorders>
          </w:tcPr>
          <w:p w14:paraId="1A92084E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</w:tcBorders>
          </w:tcPr>
          <w:p w14:paraId="6F555B7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1687054E" w14:textId="77777777" w:rsidTr="001F1A1F">
        <w:trPr>
          <w:trHeight w:hRule="exact" w:val="397"/>
        </w:trPr>
        <w:tc>
          <w:tcPr>
            <w:tcW w:w="3154" w:type="dxa"/>
            <w:gridSpan w:val="2"/>
            <w:tcBorders>
              <w:bottom w:val="single" w:sz="4" w:space="0" w:color="auto"/>
            </w:tcBorders>
          </w:tcPr>
          <w:p w14:paraId="0928D43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en-US"/>
              </w:rPr>
              <w:t>Začasno prebivališče</w:t>
            </w:r>
          </w:p>
        </w:tc>
        <w:tc>
          <w:tcPr>
            <w:tcW w:w="7106" w:type="dxa"/>
            <w:tcBorders>
              <w:left w:val="nil"/>
              <w:bottom w:val="single" w:sz="4" w:space="0" w:color="auto"/>
            </w:tcBorders>
          </w:tcPr>
          <w:p w14:paraId="7E622735" w14:textId="77777777" w:rsidR="00267EAE" w:rsidRPr="00267EAE" w:rsidRDefault="00267EAE" w:rsidP="00267EAE">
            <w:pPr>
              <w:spacing w:before="120" w:after="60"/>
              <w:jc w:val="center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6EB3703" w14:textId="77777777" w:rsidTr="00267EAE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E34E49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Ulica in hišna številka: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F3F3544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2BAD75C2" w14:textId="77777777" w:rsidTr="00267EAE">
        <w:trPr>
          <w:trHeight w:hRule="exact" w:val="397"/>
        </w:trPr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AA489B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  <w:r w:rsidRPr="00267EAE"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  <w:t>Poštna številka in pošta:</w:t>
            </w:r>
          </w:p>
        </w:tc>
        <w:tc>
          <w:tcPr>
            <w:tcW w:w="710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7B025F8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iCs/>
                <w:sz w:val="22"/>
                <w:szCs w:val="22"/>
                <w:lang w:eastAsia="en-US"/>
              </w:rPr>
            </w:pPr>
          </w:p>
        </w:tc>
      </w:tr>
      <w:tr w:rsidR="00267EAE" w:rsidRPr="00267EAE" w14:paraId="74A79A62" w14:textId="77777777" w:rsidTr="00267EAE">
        <w:trPr>
          <w:trHeight w:hRule="exact" w:val="397"/>
        </w:trPr>
        <w:tc>
          <w:tcPr>
            <w:tcW w:w="10260" w:type="dxa"/>
            <w:gridSpan w:val="3"/>
            <w:tcBorders>
              <w:top w:val="single" w:sz="4" w:space="0" w:color="auto"/>
            </w:tcBorders>
          </w:tcPr>
          <w:p w14:paraId="59462FE0" w14:textId="77777777" w:rsidR="00267EAE" w:rsidRPr="00267EAE" w:rsidRDefault="00267EAE" w:rsidP="00267EAE">
            <w:pPr>
              <w:spacing w:before="120" w:after="60"/>
              <w:rPr>
                <w:rFonts w:ascii="Calibri" w:hAnsi="Calibri" w:cs="Calibri"/>
                <w:b/>
                <w:iCs/>
                <w:sz w:val="22"/>
                <w:szCs w:val="22"/>
                <w:lang w:eastAsia="en-US"/>
              </w:rPr>
            </w:pPr>
          </w:p>
        </w:tc>
      </w:tr>
    </w:tbl>
    <w:p w14:paraId="5CDAA506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Za namen te javne objave dovoljujem, da Občina Pesnica pridobi naslednje podatke o izpolnjevanju pogojev </w:t>
      </w:r>
      <w:r w:rsidRPr="00267EAE">
        <w:rPr>
          <w:rFonts w:ascii="Calibri" w:hAnsi="Calibri" w:cs="Calibri"/>
          <w:b/>
          <w:iCs/>
          <w:sz w:val="22"/>
          <w:szCs w:val="22"/>
          <w:u w:val="single"/>
          <w:lang w:eastAsia="en-US"/>
        </w:rPr>
        <w:t>(ustrezno trditev obkrožiti ali ustrezno označiti)</w:t>
      </w: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 xml:space="preserve"> iz uradnih evidenc: </w:t>
      </w:r>
    </w:p>
    <w:p w14:paraId="4AF9C819" w14:textId="77777777" w:rsidR="00267EAE" w:rsidRPr="00267EAE" w:rsidRDefault="00267EAE" w:rsidP="00267EAE">
      <w:pPr>
        <w:jc w:val="both"/>
        <w:rPr>
          <w:rFonts w:ascii="Calibri" w:hAnsi="Calibri" w:cs="Calibri"/>
          <w:b/>
          <w:iCs/>
          <w:sz w:val="22"/>
          <w:szCs w:val="22"/>
          <w:lang w:eastAsia="en-US"/>
        </w:rPr>
      </w:pPr>
    </w:p>
    <w:p w14:paraId="6B7E36A7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verodostojnosti dokazila o izobrazbi;  </w:t>
      </w:r>
    </w:p>
    <w:p w14:paraId="6403A11F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7A491739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610CD44D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44396BB5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 xml:space="preserve">o državljanstvu Republike Slovenije; </w:t>
      </w:r>
    </w:p>
    <w:p w14:paraId="69E5E182" w14:textId="77777777" w:rsidR="00267EAE" w:rsidRPr="00267EAE" w:rsidRDefault="00267EAE" w:rsidP="00267EAE">
      <w:pPr>
        <w:suppressAutoHyphens/>
        <w:ind w:left="708"/>
        <w:rPr>
          <w:rFonts w:ascii="Calibri" w:eastAsia="Calibri" w:hAnsi="Calibri" w:cs="Calibri"/>
          <w:sz w:val="22"/>
          <w:szCs w:val="22"/>
          <w:lang w:eastAsia="ar-SA"/>
        </w:rPr>
      </w:pPr>
    </w:p>
    <w:p w14:paraId="33092180" w14:textId="77777777" w:rsidR="00267EAE" w:rsidRPr="00267EAE" w:rsidRDefault="00267EAE" w:rsidP="00267EAE">
      <w:pPr>
        <w:ind w:firstLine="708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00570D36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6A27EB3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pravnomočno obsojen/a zaradi naklepnega kaznivega dejanja, ki se preganja po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 xml:space="preserve"> </w:t>
      </w: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uradni dolžnosti;</w:t>
      </w:r>
    </w:p>
    <w:p w14:paraId="42E367B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90E41FA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2305E8A4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34BAA6BB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nisem bil/a obsojen/a na nepogojno kazen zapora v trajanju več kot šest mesecev;</w:t>
      </w:r>
    </w:p>
    <w:p w14:paraId="779B34E3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1848EA51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4051F706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237E739A" w14:textId="77777777" w:rsidR="00267EAE" w:rsidRPr="00267EAE" w:rsidRDefault="00267EAE" w:rsidP="00267EAE">
      <w:pPr>
        <w:numPr>
          <w:ilvl w:val="0"/>
          <w:numId w:val="8"/>
        </w:numPr>
        <w:suppressAutoHyphens/>
        <w:spacing w:after="160" w:line="256" w:lineRule="auto"/>
        <w:jc w:val="both"/>
        <w:rPr>
          <w:rFonts w:ascii="Calibri" w:eastAsia="Calibri" w:hAnsi="Calibri" w:cs="Calibri"/>
          <w:sz w:val="22"/>
          <w:szCs w:val="22"/>
          <w:u w:val="single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u w:val="single"/>
          <w:lang w:eastAsia="ar-SA"/>
        </w:rPr>
        <w:t>da zoper mene ni vložena pravnomočna obtožnica zaradi naklepnega kaznivega dejanja, ki se preganja po uradni dolžnosti;</w:t>
      </w:r>
    </w:p>
    <w:p w14:paraId="4525AD4B" w14:textId="77777777" w:rsidR="00267EAE" w:rsidRPr="00267EAE" w:rsidRDefault="00267EAE" w:rsidP="00267EAE">
      <w:pPr>
        <w:ind w:left="714"/>
        <w:jc w:val="both"/>
        <w:rPr>
          <w:rFonts w:ascii="Calibri" w:eastAsia="Calibri" w:hAnsi="Calibri" w:cs="Calibri"/>
          <w:sz w:val="22"/>
          <w:szCs w:val="22"/>
          <w:lang w:eastAsia="ar-SA"/>
        </w:rPr>
      </w:pPr>
    </w:p>
    <w:p w14:paraId="5175E1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>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  <w:t>NE SOGLAŠAM</w:t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p w14:paraId="325D86A0" w14:textId="77777777" w:rsidR="00267EAE" w:rsidRPr="00267EAE" w:rsidRDefault="00267EAE" w:rsidP="00267EAE">
      <w:pPr>
        <w:ind w:left="720"/>
        <w:jc w:val="both"/>
        <w:rPr>
          <w:rFonts w:ascii="Calibri" w:eastAsia="Calibri" w:hAnsi="Calibri" w:cs="Calibri"/>
          <w:sz w:val="22"/>
          <w:szCs w:val="22"/>
          <w:lang w:eastAsia="ar-SA"/>
        </w:rPr>
      </w:pP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  <w:r w:rsidRPr="00267EAE">
        <w:rPr>
          <w:rFonts w:ascii="Calibri" w:eastAsia="Calibri" w:hAnsi="Calibri" w:cs="Calibri"/>
          <w:sz w:val="22"/>
          <w:szCs w:val="22"/>
          <w:lang w:eastAsia="ar-SA"/>
        </w:rPr>
        <w:tab/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6"/>
        <w:gridCol w:w="2828"/>
        <w:gridCol w:w="1415"/>
        <w:gridCol w:w="3333"/>
      </w:tblGrid>
      <w:tr w:rsidR="00267EAE" w:rsidRPr="00267EAE" w14:paraId="47430646" w14:textId="77777777" w:rsidTr="00267EAE">
        <w:tc>
          <w:tcPr>
            <w:tcW w:w="1496" w:type="dxa"/>
          </w:tcPr>
          <w:p w14:paraId="7EA5A4E4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3B3CC7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3B6F09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Kraj in datum:</w:t>
            </w:r>
          </w:p>
        </w:tc>
        <w:tc>
          <w:tcPr>
            <w:tcW w:w="2828" w:type="dxa"/>
            <w:tcBorders>
              <w:bottom w:val="single" w:sz="4" w:space="0" w:color="auto"/>
            </w:tcBorders>
          </w:tcPr>
          <w:p w14:paraId="6C383C53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446F1ED5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bottom w:val="single" w:sz="4" w:space="0" w:color="auto"/>
            </w:tcBorders>
          </w:tcPr>
          <w:p w14:paraId="75FEB3C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267EAE" w:rsidRPr="00267EAE" w14:paraId="5CB1A61A" w14:textId="77777777" w:rsidTr="00267EAE">
        <w:trPr>
          <w:trHeight w:val="370"/>
        </w:trPr>
        <w:tc>
          <w:tcPr>
            <w:tcW w:w="1496" w:type="dxa"/>
          </w:tcPr>
          <w:p w14:paraId="71547B60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2828" w:type="dxa"/>
            <w:tcBorders>
              <w:top w:val="single" w:sz="4" w:space="0" w:color="auto"/>
            </w:tcBorders>
          </w:tcPr>
          <w:p w14:paraId="510E0ACF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</w:tcPr>
          <w:p w14:paraId="22C187A2" w14:textId="77777777" w:rsidR="00267EAE" w:rsidRPr="00267EAE" w:rsidRDefault="00267EAE" w:rsidP="00267EAE">
            <w:pPr>
              <w:suppressAutoHyphens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  <w:tc>
          <w:tcPr>
            <w:tcW w:w="3333" w:type="dxa"/>
            <w:tcBorders>
              <w:top w:val="single" w:sz="4" w:space="0" w:color="auto"/>
            </w:tcBorders>
          </w:tcPr>
          <w:p w14:paraId="757D22EC" w14:textId="77777777" w:rsidR="00267EAE" w:rsidRPr="00267EAE" w:rsidRDefault="00267EAE" w:rsidP="00267EAE">
            <w:pPr>
              <w:suppressAutoHyphens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267EAE">
              <w:rPr>
                <w:rFonts w:ascii="Calibri" w:hAnsi="Calibri" w:cs="Calibri"/>
                <w:sz w:val="22"/>
                <w:szCs w:val="22"/>
                <w:lang w:eastAsia="ar-SA"/>
              </w:rPr>
              <w:t>(ime in priimek in podpis)</w:t>
            </w:r>
          </w:p>
        </w:tc>
      </w:tr>
    </w:tbl>
    <w:p w14:paraId="263E22B7" w14:textId="77777777" w:rsidR="00267EAE" w:rsidRPr="00267EAE" w:rsidRDefault="00267EAE" w:rsidP="00267EAE">
      <w:pPr>
        <w:spacing w:after="160" w:line="256" w:lineRule="auto"/>
        <w:rPr>
          <w:rFonts w:ascii="Calibri" w:eastAsia="Calibri" w:hAnsi="Calibri" w:cs="Calibri"/>
          <w:sz w:val="22"/>
          <w:szCs w:val="22"/>
          <w:lang w:eastAsia="en-US"/>
        </w:rPr>
      </w:pPr>
      <w:r w:rsidRPr="00267EAE">
        <w:rPr>
          <w:rFonts w:ascii="Calibri" w:hAnsi="Calibri" w:cs="Calibri"/>
          <w:b/>
          <w:iCs/>
          <w:sz w:val="22"/>
          <w:szCs w:val="22"/>
          <w:lang w:eastAsia="en-US"/>
        </w:rPr>
        <w:tab/>
      </w:r>
    </w:p>
    <w:p w14:paraId="0A02E0F6" w14:textId="45E86A20" w:rsidR="00DD6B07" w:rsidRPr="00223B21" w:rsidRDefault="00DD6B07" w:rsidP="00267EAE">
      <w:pPr>
        <w:rPr>
          <w:rFonts w:ascii="Calibri" w:hAnsi="Calibri" w:cs="Calibri"/>
          <w:i/>
          <w:iCs/>
          <w:sz w:val="22"/>
          <w:szCs w:val="22"/>
        </w:rPr>
      </w:pPr>
    </w:p>
    <w:sectPr w:rsidR="00DD6B07" w:rsidRPr="00223B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31992" w14:textId="77777777" w:rsidR="009E66FC" w:rsidRDefault="009E66FC" w:rsidP="005805FD">
      <w:r>
        <w:separator/>
      </w:r>
    </w:p>
  </w:endnote>
  <w:endnote w:type="continuationSeparator" w:id="0">
    <w:p w14:paraId="06775D01" w14:textId="77777777" w:rsidR="009E66FC" w:rsidRDefault="009E66FC" w:rsidP="00580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3022321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AEC03B2" w14:textId="29424693" w:rsidR="00267EAE" w:rsidRPr="00FB2CDA" w:rsidRDefault="00267EAE">
        <w:pPr>
          <w:pStyle w:val="Noga"/>
          <w:jc w:val="center"/>
          <w:rPr>
            <w:sz w:val="16"/>
            <w:szCs w:val="16"/>
          </w:rPr>
        </w:pPr>
        <w:r w:rsidRPr="00FB2CDA">
          <w:rPr>
            <w:sz w:val="16"/>
            <w:szCs w:val="16"/>
          </w:rPr>
          <w:fldChar w:fldCharType="begin"/>
        </w:r>
        <w:r w:rsidRPr="00FB2CDA">
          <w:rPr>
            <w:sz w:val="16"/>
            <w:szCs w:val="16"/>
          </w:rPr>
          <w:instrText>PAGE   \* MERGEFORMAT</w:instrText>
        </w:r>
        <w:r w:rsidRPr="00FB2CDA">
          <w:rPr>
            <w:sz w:val="16"/>
            <w:szCs w:val="16"/>
          </w:rPr>
          <w:fldChar w:fldCharType="separate"/>
        </w:r>
        <w:r w:rsidRPr="00FB2CDA">
          <w:rPr>
            <w:sz w:val="16"/>
            <w:szCs w:val="16"/>
          </w:rPr>
          <w:t>2</w:t>
        </w:r>
        <w:r w:rsidRPr="00FB2CDA">
          <w:rPr>
            <w:sz w:val="16"/>
            <w:szCs w:val="16"/>
          </w:rPr>
          <w:fldChar w:fldCharType="end"/>
        </w:r>
      </w:p>
    </w:sdtContent>
  </w:sdt>
  <w:p w14:paraId="1ECA290A" w14:textId="77777777" w:rsidR="00267EAE" w:rsidRDefault="00267EA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CE719" w14:textId="77777777" w:rsidR="009E66FC" w:rsidRDefault="009E66FC" w:rsidP="005805FD">
      <w:r>
        <w:separator/>
      </w:r>
    </w:p>
  </w:footnote>
  <w:footnote w:type="continuationSeparator" w:id="0">
    <w:p w14:paraId="3C0FFE55" w14:textId="77777777" w:rsidR="009E66FC" w:rsidRDefault="009E66FC" w:rsidP="00580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1A0"/>
    <w:multiLevelType w:val="hybridMultilevel"/>
    <w:tmpl w:val="0492B872"/>
    <w:lvl w:ilvl="0" w:tplc="6F4889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5F77AF"/>
    <w:multiLevelType w:val="hybridMultilevel"/>
    <w:tmpl w:val="E450765E"/>
    <w:lvl w:ilvl="0" w:tplc="3CC0243E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E3CB4"/>
    <w:multiLevelType w:val="hybridMultilevel"/>
    <w:tmpl w:val="523C5EC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22261"/>
    <w:multiLevelType w:val="hybridMultilevel"/>
    <w:tmpl w:val="049290CC"/>
    <w:lvl w:ilvl="0" w:tplc="1E8C67A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22A94"/>
    <w:multiLevelType w:val="hybridMultilevel"/>
    <w:tmpl w:val="8682CFD2"/>
    <w:lvl w:ilvl="0" w:tplc="99EA1A84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AA43D2"/>
    <w:multiLevelType w:val="hybridMultilevel"/>
    <w:tmpl w:val="B478EACC"/>
    <w:lvl w:ilvl="0" w:tplc="88B86ED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3D3C7D"/>
    <w:multiLevelType w:val="hybridMultilevel"/>
    <w:tmpl w:val="8EE45B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727BB9"/>
    <w:multiLevelType w:val="hybridMultilevel"/>
    <w:tmpl w:val="73DC2CC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470F7"/>
    <w:multiLevelType w:val="hybridMultilevel"/>
    <w:tmpl w:val="07C69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1541A4"/>
    <w:multiLevelType w:val="hybridMultilevel"/>
    <w:tmpl w:val="CC2AF43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98703353">
    <w:abstractNumId w:val="8"/>
  </w:num>
  <w:num w:numId="2" w16cid:durableId="1208683984">
    <w:abstractNumId w:val="1"/>
  </w:num>
  <w:num w:numId="3" w16cid:durableId="1521697330">
    <w:abstractNumId w:val="2"/>
  </w:num>
  <w:num w:numId="4" w16cid:durableId="477461590">
    <w:abstractNumId w:val="6"/>
  </w:num>
  <w:num w:numId="5" w16cid:durableId="786000628">
    <w:abstractNumId w:val="5"/>
  </w:num>
  <w:num w:numId="6" w16cid:durableId="2128766972">
    <w:abstractNumId w:val="3"/>
  </w:num>
  <w:num w:numId="7" w16cid:durableId="154895379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691048">
    <w:abstractNumId w:val="9"/>
  </w:num>
  <w:num w:numId="9" w16cid:durableId="1567228700">
    <w:abstractNumId w:val="0"/>
  </w:num>
  <w:num w:numId="10" w16cid:durableId="1476946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D9D"/>
    <w:rsid w:val="000009FC"/>
    <w:rsid w:val="00006CDD"/>
    <w:rsid w:val="00013D2D"/>
    <w:rsid w:val="000174B0"/>
    <w:rsid w:val="00052511"/>
    <w:rsid w:val="000540B3"/>
    <w:rsid w:val="000563B9"/>
    <w:rsid w:val="000723D4"/>
    <w:rsid w:val="00087537"/>
    <w:rsid w:val="000B2636"/>
    <w:rsid w:val="000B4AB6"/>
    <w:rsid w:val="000C7933"/>
    <w:rsid w:val="000E7458"/>
    <w:rsid w:val="00100EBC"/>
    <w:rsid w:val="001041FC"/>
    <w:rsid w:val="00111C63"/>
    <w:rsid w:val="00111CCF"/>
    <w:rsid w:val="00152C1A"/>
    <w:rsid w:val="00154888"/>
    <w:rsid w:val="00157703"/>
    <w:rsid w:val="00160D9D"/>
    <w:rsid w:val="001618FB"/>
    <w:rsid w:val="00191BF3"/>
    <w:rsid w:val="001A673A"/>
    <w:rsid w:val="001C35B4"/>
    <w:rsid w:val="001C588F"/>
    <w:rsid w:val="001F5698"/>
    <w:rsid w:val="00200D74"/>
    <w:rsid w:val="00201DF9"/>
    <w:rsid w:val="00204932"/>
    <w:rsid w:val="00204E58"/>
    <w:rsid w:val="00221298"/>
    <w:rsid w:val="00223B21"/>
    <w:rsid w:val="00224ACD"/>
    <w:rsid w:val="00227190"/>
    <w:rsid w:val="0023096B"/>
    <w:rsid w:val="002330A6"/>
    <w:rsid w:val="0024701B"/>
    <w:rsid w:val="00267EAE"/>
    <w:rsid w:val="00290D1A"/>
    <w:rsid w:val="002A589A"/>
    <w:rsid w:val="002B14F0"/>
    <w:rsid w:val="002C5FF7"/>
    <w:rsid w:val="002E2852"/>
    <w:rsid w:val="002F311D"/>
    <w:rsid w:val="00312896"/>
    <w:rsid w:val="0031514F"/>
    <w:rsid w:val="00317B5B"/>
    <w:rsid w:val="003253A1"/>
    <w:rsid w:val="003573CD"/>
    <w:rsid w:val="0036282F"/>
    <w:rsid w:val="0036746C"/>
    <w:rsid w:val="00390140"/>
    <w:rsid w:val="00390271"/>
    <w:rsid w:val="003A645D"/>
    <w:rsid w:val="003C4CAE"/>
    <w:rsid w:val="003C6CFE"/>
    <w:rsid w:val="003E13DA"/>
    <w:rsid w:val="003E2CC0"/>
    <w:rsid w:val="003F5D9E"/>
    <w:rsid w:val="003F5E5E"/>
    <w:rsid w:val="00414CA0"/>
    <w:rsid w:val="00435895"/>
    <w:rsid w:val="004514C9"/>
    <w:rsid w:val="00454CA4"/>
    <w:rsid w:val="0047001E"/>
    <w:rsid w:val="004720DC"/>
    <w:rsid w:val="00491BA1"/>
    <w:rsid w:val="00494DE2"/>
    <w:rsid w:val="004A0624"/>
    <w:rsid w:val="004B4B01"/>
    <w:rsid w:val="004C4D1C"/>
    <w:rsid w:val="004D096C"/>
    <w:rsid w:val="004E63B9"/>
    <w:rsid w:val="004F09F1"/>
    <w:rsid w:val="004F0B4B"/>
    <w:rsid w:val="00504EAC"/>
    <w:rsid w:val="005060A3"/>
    <w:rsid w:val="00514147"/>
    <w:rsid w:val="00515908"/>
    <w:rsid w:val="00516A85"/>
    <w:rsid w:val="00524093"/>
    <w:rsid w:val="005503D9"/>
    <w:rsid w:val="005539F1"/>
    <w:rsid w:val="00557F7B"/>
    <w:rsid w:val="00562AA7"/>
    <w:rsid w:val="00564015"/>
    <w:rsid w:val="005749F2"/>
    <w:rsid w:val="00575CA4"/>
    <w:rsid w:val="005805FD"/>
    <w:rsid w:val="005925C6"/>
    <w:rsid w:val="00597492"/>
    <w:rsid w:val="005A1741"/>
    <w:rsid w:val="005A77A3"/>
    <w:rsid w:val="005C2424"/>
    <w:rsid w:val="005C4890"/>
    <w:rsid w:val="005C5302"/>
    <w:rsid w:val="005D1CE6"/>
    <w:rsid w:val="00612F97"/>
    <w:rsid w:val="00621F3F"/>
    <w:rsid w:val="0064205A"/>
    <w:rsid w:val="00646508"/>
    <w:rsid w:val="0065563F"/>
    <w:rsid w:val="00661FAA"/>
    <w:rsid w:val="0067749A"/>
    <w:rsid w:val="0069248E"/>
    <w:rsid w:val="006B6769"/>
    <w:rsid w:val="006D44ED"/>
    <w:rsid w:val="006E761A"/>
    <w:rsid w:val="006E7D99"/>
    <w:rsid w:val="006F4973"/>
    <w:rsid w:val="00710D46"/>
    <w:rsid w:val="00716209"/>
    <w:rsid w:val="00723AB1"/>
    <w:rsid w:val="00726490"/>
    <w:rsid w:val="0073417C"/>
    <w:rsid w:val="00741096"/>
    <w:rsid w:val="00745041"/>
    <w:rsid w:val="007562F8"/>
    <w:rsid w:val="007646A5"/>
    <w:rsid w:val="00765BDB"/>
    <w:rsid w:val="007728A6"/>
    <w:rsid w:val="00783710"/>
    <w:rsid w:val="007922AE"/>
    <w:rsid w:val="00793180"/>
    <w:rsid w:val="00796555"/>
    <w:rsid w:val="007A14F8"/>
    <w:rsid w:val="007A1CE7"/>
    <w:rsid w:val="007A223D"/>
    <w:rsid w:val="007C4B95"/>
    <w:rsid w:val="007D05B5"/>
    <w:rsid w:val="007D2C86"/>
    <w:rsid w:val="007D4A98"/>
    <w:rsid w:val="007D7790"/>
    <w:rsid w:val="007F2ECF"/>
    <w:rsid w:val="0080288A"/>
    <w:rsid w:val="008154A5"/>
    <w:rsid w:val="00823F7D"/>
    <w:rsid w:val="0082516B"/>
    <w:rsid w:val="0082653D"/>
    <w:rsid w:val="0082746C"/>
    <w:rsid w:val="0084419F"/>
    <w:rsid w:val="00844DAA"/>
    <w:rsid w:val="008618C6"/>
    <w:rsid w:val="0086255D"/>
    <w:rsid w:val="00862DA9"/>
    <w:rsid w:val="00865B8E"/>
    <w:rsid w:val="008675DD"/>
    <w:rsid w:val="00880409"/>
    <w:rsid w:val="00880B2F"/>
    <w:rsid w:val="008A0D94"/>
    <w:rsid w:val="008B270B"/>
    <w:rsid w:val="008B3CE4"/>
    <w:rsid w:val="008B4E5F"/>
    <w:rsid w:val="009077C1"/>
    <w:rsid w:val="009532A1"/>
    <w:rsid w:val="009572CD"/>
    <w:rsid w:val="009579D6"/>
    <w:rsid w:val="009825C6"/>
    <w:rsid w:val="00992741"/>
    <w:rsid w:val="00994CC0"/>
    <w:rsid w:val="00996451"/>
    <w:rsid w:val="00997BFA"/>
    <w:rsid w:val="009E1F94"/>
    <w:rsid w:val="009E3B90"/>
    <w:rsid w:val="009E66FC"/>
    <w:rsid w:val="00A06C8E"/>
    <w:rsid w:val="00A1667A"/>
    <w:rsid w:val="00A26F92"/>
    <w:rsid w:val="00A57FDA"/>
    <w:rsid w:val="00A61E27"/>
    <w:rsid w:val="00A8142C"/>
    <w:rsid w:val="00A917DD"/>
    <w:rsid w:val="00AA57C7"/>
    <w:rsid w:val="00AB02AE"/>
    <w:rsid w:val="00AB2276"/>
    <w:rsid w:val="00AB332D"/>
    <w:rsid w:val="00AD26E6"/>
    <w:rsid w:val="00AD75B8"/>
    <w:rsid w:val="00AE5E24"/>
    <w:rsid w:val="00AF021F"/>
    <w:rsid w:val="00AF12C5"/>
    <w:rsid w:val="00AF19AD"/>
    <w:rsid w:val="00AF600A"/>
    <w:rsid w:val="00B00DDD"/>
    <w:rsid w:val="00B105F3"/>
    <w:rsid w:val="00B463CB"/>
    <w:rsid w:val="00B6380D"/>
    <w:rsid w:val="00BA105B"/>
    <w:rsid w:val="00BA5D6F"/>
    <w:rsid w:val="00BB5842"/>
    <w:rsid w:val="00BC6C94"/>
    <w:rsid w:val="00BE1AC5"/>
    <w:rsid w:val="00BF35F6"/>
    <w:rsid w:val="00BF378D"/>
    <w:rsid w:val="00BF60D3"/>
    <w:rsid w:val="00C25A88"/>
    <w:rsid w:val="00C61229"/>
    <w:rsid w:val="00C73BF4"/>
    <w:rsid w:val="00C7645A"/>
    <w:rsid w:val="00C90B10"/>
    <w:rsid w:val="00C91980"/>
    <w:rsid w:val="00CB4656"/>
    <w:rsid w:val="00CC43E2"/>
    <w:rsid w:val="00CC7B55"/>
    <w:rsid w:val="00D42950"/>
    <w:rsid w:val="00D43FDE"/>
    <w:rsid w:val="00D52DC7"/>
    <w:rsid w:val="00D60F86"/>
    <w:rsid w:val="00D66824"/>
    <w:rsid w:val="00D67D46"/>
    <w:rsid w:val="00D77FB5"/>
    <w:rsid w:val="00D8552C"/>
    <w:rsid w:val="00D93651"/>
    <w:rsid w:val="00D950E6"/>
    <w:rsid w:val="00DA770A"/>
    <w:rsid w:val="00DB2B6D"/>
    <w:rsid w:val="00DD13D7"/>
    <w:rsid w:val="00DD3A9F"/>
    <w:rsid w:val="00DD6B07"/>
    <w:rsid w:val="00E157C8"/>
    <w:rsid w:val="00E25860"/>
    <w:rsid w:val="00E261DD"/>
    <w:rsid w:val="00E270F5"/>
    <w:rsid w:val="00E40765"/>
    <w:rsid w:val="00E51D1D"/>
    <w:rsid w:val="00E747FF"/>
    <w:rsid w:val="00E83259"/>
    <w:rsid w:val="00E961C6"/>
    <w:rsid w:val="00EA232B"/>
    <w:rsid w:val="00EB6675"/>
    <w:rsid w:val="00ED6C95"/>
    <w:rsid w:val="00EE08A7"/>
    <w:rsid w:val="00EE4DAD"/>
    <w:rsid w:val="00F223FE"/>
    <w:rsid w:val="00F545AA"/>
    <w:rsid w:val="00F57FAA"/>
    <w:rsid w:val="00F603CD"/>
    <w:rsid w:val="00F63B95"/>
    <w:rsid w:val="00F702C5"/>
    <w:rsid w:val="00F710E2"/>
    <w:rsid w:val="00F7515A"/>
    <w:rsid w:val="00FB075E"/>
    <w:rsid w:val="00FB2141"/>
    <w:rsid w:val="00FB2CDA"/>
    <w:rsid w:val="00FC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30182ED"/>
  <w15:chartTrackingRefBased/>
  <w15:docId w15:val="{E29821FB-23C5-41B3-BF7E-C7EEEF36E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F63B95"/>
    <w:pPr>
      <w:keepNext/>
      <w:jc w:val="center"/>
      <w:outlineLvl w:val="0"/>
    </w:pPr>
    <w:rPr>
      <w:b/>
      <w:bCs/>
      <w:spacing w:val="2"/>
      <w:position w:val="-2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160D9D"/>
    <w:pPr>
      <w:spacing w:after="0" w:line="240" w:lineRule="auto"/>
    </w:pPr>
  </w:style>
  <w:style w:type="paragraph" w:styleId="Glava">
    <w:name w:val="header"/>
    <w:basedOn w:val="Navaden"/>
    <w:link w:val="Glav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5805FD"/>
  </w:style>
  <w:style w:type="paragraph" w:styleId="Noga">
    <w:name w:val="footer"/>
    <w:basedOn w:val="Navaden"/>
    <w:link w:val="NogaZnak"/>
    <w:uiPriority w:val="99"/>
    <w:unhideWhenUsed/>
    <w:rsid w:val="005805F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5805FD"/>
  </w:style>
  <w:style w:type="character" w:customStyle="1" w:styleId="Naslov1Znak">
    <w:name w:val="Naslov 1 Znak"/>
    <w:basedOn w:val="Privzetapisavaodstavka"/>
    <w:link w:val="Naslov1"/>
    <w:rsid w:val="00F63B95"/>
    <w:rPr>
      <w:rFonts w:ascii="Times New Roman" w:eastAsia="Times New Roman" w:hAnsi="Times New Roman" w:cs="Times New Roman"/>
      <w:b/>
      <w:bCs/>
      <w:spacing w:val="2"/>
      <w:position w:val="-2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F63B95"/>
    <w:pPr>
      <w:ind w:left="720"/>
      <w:contextualSpacing/>
      <w:jc w:val="both"/>
    </w:pPr>
    <w:rPr>
      <w:spacing w:val="2"/>
      <w:position w:val="-2"/>
      <w:szCs w:val="20"/>
    </w:rPr>
  </w:style>
  <w:style w:type="paragraph" w:styleId="Telobesedila">
    <w:name w:val="Body Text"/>
    <w:basedOn w:val="Navaden"/>
    <w:link w:val="TelobesedilaZnak"/>
    <w:rsid w:val="00F63B95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F63B95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len">
    <w:name w:val="len"/>
    <w:basedOn w:val="Navaden"/>
    <w:rsid w:val="00F63B95"/>
    <w:pPr>
      <w:spacing w:before="100" w:beforeAutospacing="1" w:after="100" w:afterAutospacing="1"/>
    </w:pPr>
  </w:style>
  <w:style w:type="character" w:styleId="Hiperpovezava">
    <w:name w:val="Hyperlink"/>
    <w:basedOn w:val="Privzetapisavaodstavka"/>
    <w:uiPriority w:val="99"/>
    <w:unhideWhenUsed/>
    <w:rsid w:val="006E7D99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6E7D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3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210760-E005-47AE-8FCC-7B3B099B6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873</Words>
  <Characters>4982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Melita</dc:creator>
  <cp:keywords/>
  <dc:description/>
  <cp:lastModifiedBy>Melita Vučković</cp:lastModifiedBy>
  <cp:revision>16</cp:revision>
  <cp:lastPrinted>2025-05-21T08:52:00Z</cp:lastPrinted>
  <dcterms:created xsi:type="dcterms:W3CDTF">2026-04-29T15:57:00Z</dcterms:created>
  <dcterms:modified xsi:type="dcterms:W3CDTF">2026-05-13T11:43:00Z</dcterms:modified>
</cp:coreProperties>
</file>